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B72A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D80D9B" w14:paraId="76D574C8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EA99F6C" w14:textId="77777777" w:rsidR="009355DC" w:rsidRPr="00D80D9B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14:paraId="2C55E8EC" w14:textId="77777777" w:rsidR="009355DC" w:rsidRPr="00D80D9B" w:rsidRDefault="00C70752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AP22683553</w:t>
            </w:r>
            <w:r w:rsidR="00AA5B6E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5B6E" w:rsidRPr="00D80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деятельность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Бекмурата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Уахатова</w:t>
            </w:r>
            <w:proofErr w:type="spellEnd"/>
            <w:r w:rsidR="00AA5B6E" w:rsidRPr="00D80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5DC" w:rsidRPr="00D80D9B" w14:paraId="23453417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75EE0EB2" w14:textId="77777777" w:rsidR="009355DC" w:rsidRPr="00D80D9B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14:paraId="48B6AE30" w14:textId="77777777" w:rsidR="009355DC" w:rsidRPr="00D80D9B" w:rsidRDefault="00C70752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20.06.2024-31.12.2026</w:t>
            </w:r>
          </w:p>
        </w:tc>
      </w:tr>
      <w:tr w:rsidR="008E17D8" w:rsidRPr="00D80D9B" w14:paraId="7E94D64C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0EC293A" w14:textId="77777777" w:rsidR="008E17D8" w:rsidRPr="00D80D9B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14:paraId="6EF66BDC" w14:textId="77777777" w:rsidR="008E17D8" w:rsidRPr="00D80D9B" w:rsidRDefault="00133BAA" w:rsidP="00133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Известно, что мировоззрение и духовная культура наших предков, живших в древности, сохранились в виде религиозных верований, различных обрядов, мифов, народной устной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Наряду с ними многие другие понятия, мифы и истории, возникавшие в обществе каждого периода, становились фольклорными мирами и сохраняли знаки и понятия того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пространстве развития и становления национального фольклора подход учёного-фольклориста Бекмурата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33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хатова к рассмотрению проблем фольклора, связанных с традициями, включая историю и теорию, поэтику и текстологию, общую типологию казахских народных стихов, новое исследование отдельных жанров и произведений составляет суть содержания проекта.</w:t>
            </w:r>
          </w:p>
        </w:tc>
      </w:tr>
      <w:tr w:rsidR="008E17D8" w:rsidRPr="00D80D9B" w14:paraId="4241DCDE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2EEE19B9" w14:textId="77777777" w:rsidR="008E17D8" w:rsidRPr="00D80D9B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14:paraId="7F5D8846" w14:textId="77777777" w:rsidR="008E17D8" w:rsidRPr="00D80D9B" w:rsidRDefault="00C70752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Контаминация сюжетов в фольклорных исследованиях ученого-фольклориста Б.Уахатова, синкретичность жанров, роль и место импровизации в фольклоре, отношение фольклора к истории, действительности, национальные особенности и типологические сюжеты, определение духовного поиска в систематизации фольклорного сознания и взаимоотношений исполнителя и др., определение вклада ученого в общечеловеческий литературный процесс страны через вклад в национальный фольклор.</w:t>
            </w:r>
          </w:p>
        </w:tc>
      </w:tr>
      <w:tr w:rsidR="009355DC" w:rsidRPr="00D80D9B" w14:paraId="194C2283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73C2F8CD" w14:textId="77777777" w:rsidR="009355DC" w:rsidRPr="00D80D9B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14:paraId="19CFCD9B" w14:textId="77777777" w:rsidR="00C70752" w:rsidRPr="00D80D9B" w:rsidRDefault="00C70752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По итогам завершения данного проекта будут реализованы следующие вопросы:</w:t>
            </w:r>
          </w:p>
          <w:p w14:paraId="540F73F9" w14:textId="77777777" w:rsidR="00C70752" w:rsidRPr="00D80D9B" w:rsidRDefault="00C70752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не менее 1 (одной) статьи в научных изданиях, индексируемых в Arts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Index или Social Science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Index в базе данных Web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Science по научному направлению или содержащих не менее 35 (тридцати пяти)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процентилей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в базе данных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0E7ED" w14:textId="77777777" w:rsidR="00C70752" w:rsidRPr="00D80D9B" w:rsidRDefault="00C70752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5 (пяти) статей в республиканских изданиях, утвержденных </w:t>
            </w:r>
            <w:r w:rsidRPr="00D80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КОКСНВО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2E7273" w14:textId="78DFDC53" w:rsidR="00C70752" w:rsidRPr="00D80D9B" w:rsidRDefault="00E60E75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историко-сравнительн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фольклорного наследия 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Бекмурата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по жанровому происхождению, по тематическому охвату, по художественным особенностям и опубликовать монографию «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Бекмурат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ахатов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-ученый-фольклорист».</w:t>
            </w:r>
          </w:p>
          <w:p w14:paraId="6AE96949" w14:textId="77777777" w:rsidR="00C70752" w:rsidRPr="00D80D9B" w:rsidRDefault="00C70752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- научная экспертиза личности и научного потенциала ученого Б.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Уахатова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, в результате которой издается книга "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Bekmurat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Uakatov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folklore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" на английском языке;</w:t>
            </w:r>
          </w:p>
          <w:p w14:paraId="1779089D" w14:textId="08E33AEF" w:rsidR="009355DC" w:rsidRPr="00D80D9B" w:rsidRDefault="00E60E75" w:rsidP="00AD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Защита докторской диссертации на </w:t>
            </w:r>
            <w:r w:rsidR="00AD6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AD640A">
              <w:rPr>
                <w:rFonts w:ascii="Times New Roman" w:hAnsi="Times New Roman" w:cs="Times New Roman"/>
                <w:sz w:val="24"/>
                <w:szCs w:val="24"/>
              </w:rPr>
              <w:t>оискание</w:t>
            </w:r>
            <w:proofErr w:type="spellEnd"/>
            <w:r w:rsidR="00AD640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доктора </w:t>
            </w:r>
            <w:r w:rsidR="00AD6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AD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«Б.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ахатов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-ученый-фольклорист», посвященной жизни и научным исследованиям ученого Б.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CF8" w:rsidRPr="00D80D9B" w14:paraId="65994028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18D4CD44" w14:textId="77777777" w:rsidR="00C37CF8" w:rsidRPr="00D80D9B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Результаты за 1-ый год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исследований</w:t>
            </w:r>
          </w:p>
        </w:tc>
        <w:tc>
          <w:tcPr>
            <w:tcW w:w="6558" w:type="dxa"/>
            <w:vAlign w:val="center"/>
          </w:tcPr>
          <w:p w14:paraId="36D35CBB" w14:textId="53DE7CA0" w:rsidR="00590E9B" w:rsidRPr="00D80D9B" w:rsidRDefault="00E60E75" w:rsidP="00C70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нализ научных трудов литературоведов, изучавших устную 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литературу и фольклористику тюркоязычных народов, результаты справок и выводов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о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="00C70752"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в виде статей в отечественном журнале, рекомендованном КОКСНВО МНВО РК. 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текстологически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трудов Б.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>Уахатова</w:t>
            </w:r>
            <w:proofErr w:type="spellEnd"/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Центральном библиотечном фонде и архивах рукописей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НАН РК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>, рассмотренных текстов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>езультаты проведенных исследований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="00DF01B1" w:rsidRPr="00DF01B1">
              <w:rPr>
                <w:rFonts w:ascii="Times New Roman" w:hAnsi="Times New Roman" w:cs="Times New Roman"/>
                <w:sz w:val="24"/>
                <w:szCs w:val="24"/>
              </w:rPr>
              <w:t xml:space="preserve">ованы </w:t>
            </w:r>
            <w:r w:rsidR="00C70752" w:rsidRPr="00DF01B1">
              <w:rPr>
                <w:rFonts w:ascii="Times New Roman" w:hAnsi="Times New Roman" w:cs="Times New Roman"/>
                <w:sz w:val="24"/>
                <w:szCs w:val="24"/>
              </w:rPr>
              <w:t>в виде статей в отечественном журнале, рекомендованном КОКСНВО МНВО РК.</w:t>
            </w:r>
          </w:p>
        </w:tc>
      </w:tr>
      <w:tr w:rsidR="009355DC" w:rsidRPr="00D80D9B" w14:paraId="6A3A1C48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433F30A6" w14:textId="77777777" w:rsidR="009355DC" w:rsidRPr="00D80D9B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80D9B" w:rsidRPr="00D80D9B" w14:paraId="709600CF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525BD70A" w14:textId="77777777" w:rsidR="00D80D9B" w:rsidRPr="00D80D9B" w:rsidRDefault="00D80D9B" w:rsidP="00D80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34A240" wp14:editId="3441476B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536575</wp:posOffset>
                  </wp:positionV>
                  <wp:extent cx="1619885" cy="2159635"/>
                  <wp:effectExtent l="0" t="0" r="0" b="0"/>
                  <wp:wrapSquare wrapText="bothSides"/>
                  <wp:docPr id="1" name="Рисунок 1" descr="https://tou.edu.kz/arm/storage/images/employees/2763/6371e188bd8ea4.53596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u.edu.kz/arm/storage/images/employees/2763/6371e188bd8ea4.53596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8" w:type="dxa"/>
            <w:vAlign w:val="center"/>
          </w:tcPr>
          <w:p w14:paraId="28556F27" w14:textId="77777777" w:rsidR="00D80D9B" w:rsidRPr="00D80D9B" w:rsidRDefault="00D80D9B" w:rsidP="00D80D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Ташекова Айгерим Тарбиновна</w:t>
            </w:r>
          </w:p>
        </w:tc>
      </w:tr>
      <w:tr w:rsidR="00D80D9B" w:rsidRPr="00D80D9B" w14:paraId="3CFF190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5A9F6A4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467CBB8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D80D9B" w:rsidRPr="00D80D9B" w14:paraId="614CCB8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16FEA73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D820D80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07.01.1993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80D9B" w:rsidRPr="00D80D9B" w14:paraId="62F895E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A28E6B0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E26D64F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педагогических наук, старший преподаватель</w:t>
            </w:r>
          </w:p>
        </w:tc>
      </w:tr>
      <w:tr w:rsidR="00D80D9B" w:rsidRPr="00D80D9B" w14:paraId="32A1AEE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59A91E8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5DC61D3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80D9B" w:rsidRPr="00D80D9B" w14:paraId="05BEA54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FBF7FD3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097AC6C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казахская литература, фольклористика, теория литературы, казахский язык и профессиональный казахский язык</w:t>
            </w:r>
          </w:p>
        </w:tc>
      </w:tr>
      <w:tr w:rsidR="00D80D9B" w:rsidRPr="00D80D9B" w14:paraId="55FACE0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DD80409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31FCCA5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D80D9B" w:rsidRPr="00DF01B1" w14:paraId="418B2A0E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1BFA915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0C654BD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ID*58150197200</w:t>
            </w:r>
          </w:p>
          <w:p w14:paraId="53AD7C6C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https://www.scopus.com/authid/detail.uri?authorId=58150197200</w:t>
            </w:r>
          </w:p>
        </w:tc>
      </w:tr>
      <w:tr w:rsidR="00D80D9B" w:rsidRPr="00D80D9B" w14:paraId="44C2A68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2D932D4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317FBD64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*0000-0001-5491-2791</w:t>
            </w:r>
          </w:p>
          <w:p w14:paraId="0C917F05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https://orcid.org/0000-0001-5491-2791</w:t>
            </w:r>
          </w:p>
        </w:tc>
      </w:tr>
      <w:tr w:rsidR="00D80D9B" w:rsidRPr="00DF01B1" w14:paraId="67D8E188" w14:textId="77777777" w:rsidTr="00D80D9B">
        <w:trPr>
          <w:trHeight w:val="5944"/>
        </w:trPr>
        <w:tc>
          <w:tcPr>
            <w:tcW w:w="3432" w:type="dxa"/>
            <w:vMerge/>
            <w:vAlign w:val="center"/>
          </w:tcPr>
          <w:p w14:paraId="7A7C50DA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36AF0A" w14:textId="77777777" w:rsidR="00D80D9B" w:rsidRPr="00D80D9B" w:rsidRDefault="00D80D9B" w:rsidP="00D80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2E5BF37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Turkish world and literary relations of the east /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Minnegalieva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Mingazova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Ibrayeva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Kayumova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// International Journal of Criminology and Sociology. Volume 9. 2020, – Р. 2514-2520 DOI: 10.6000/1929-4409.2020.09.306; </w:t>
            </w:r>
          </w:p>
          <w:p w14:paraId="22E57DBE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The role of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Bekmurat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Uakhatov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revealing the artistic nature of folk songs // Bulletin of the Karaganda University. «Philology» series. No 3(111)/2023. ISSN 2518-198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(Print). ISSN 2663-5127 (Online). – 147 p. – P. 114-120 s.</w:t>
            </w:r>
          </w:p>
          <w:p w14:paraId="5915B6EA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Бекмұрат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Уахатов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фольклорлық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мұралар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генезисінің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негізін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салушы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ғалым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3. 2022. ISSN 2710-3528. –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2022.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223-237</w:t>
            </w:r>
          </w:p>
          <w:p w14:paraId="3117277E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Бекмұрат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Уахатов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зерттеулеріндегі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фольклорлық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жанрлар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Филологиялық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№3. –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2020. –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251-264;</w:t>
            </w:r>
          </w:p>
          <w:p w14:paraId="6052E99C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өлеңдерін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жүйелеудегі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Бекмұрат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Уахатовтың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көркемдік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ұстанымы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ПМУ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№2. –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2019. – </w:t>
            </w:r>
            <w:r w:rsidRPr="00D80D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192-202</w:t>
            </w:r>
          </w:p>
        </w:tc>
      </w:tr>
      <w:tr w:rsidR="00D80D9B" w:rsidRPr="00D80D9B" w14:paraId="020D66A3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065112C6" w14:textId="77777777" w:rsidR="00D80D9B" w:rsidRPr="00133BAA" w:rsidRDefault="00D80D9B" w:rsidP="00D80D9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E40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75DA95D" wp14:editId="6F37384A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684530</wp:posOffset>
                  </wp:positionV>
                  <wp:extent cx="1619885" cy="2159635"/>
                  <wp:effectExtent l="0" t="0" r="0" b="0"/>
                  <wp:wrapSquare wrapText="bothSides"/>
                  <wp:docPr id="2" name="Рисунок 2" descr="https://tou.edu.kz/arm/storage/images/employees/922/5e6739d8734bc6.53508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u.edu.kz/arm/storage/images/employees/922/5e6739d8734bc6.53508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8" w:type="dxa"/>
            <w:vAlign w:val="center"/>
          </w:tcPr>
          <w:p w14:paraId="6F49ECC6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03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Жусупов Нартай Куандыкович</w:t>
            </w:r>
          </w:p>
        </w:tc>
      </w:tr>
      <w:tr w:rsidR="00D80D9B" w:rsidRPr="00D80D9B" w14:paraId="7221111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72734AF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61D03A2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D80D9B" w:rsidRPr="00D80D9B" w14:paraId="14B6219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999F592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26EEE3B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70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80D9B" w:rsidRPr="00D80D9B" w14:paraId="3874E08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A3303EF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22AA126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филологических наук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D80D9B" w:rsidRPr="00D80D9B" w14:paraId="5A2D2AB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6D798CD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80DF2EC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80D9B" w:rsidRPr="00D80D9B" w14:paraId="7DD0F43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1CC864D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E48E6F3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фольклористика, литературоведение, теория литературы.</w:t>
            </w:r>
          </w:p>
        </w:tc>
      </w:tr>
      <w:tr w:rsidR="00D80D9B" w:rsidRPr="00DF01B1" w14:paraId="3BD7BE6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4357FE0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377A080" w14:textId="77777777" w:rsidR="00D80D9B" w:rsidRPr="00BE403B" w:rsidRDefault="00D80D9B" w:rsidP="00D80D9B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133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33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BE40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AAL-2439-2020</w:t>
            </w:r>
          </w:p>
          <w:p w14:paraId="3F550619" w14:textId="77777777" w:rsidR="00D80D9B" w:rsidRPr="00D80D9B" w:rsidRDefault="00DF01B1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D80D9B" w:rsidRPr="00BE403B">
                <w:rPr>
                  <w:rStyle w:val="a5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https://www.webofscience.com/wos/author/record/AAL-2439-2020</w:t>
              </w:r>
            </w:hyperlink>
          </w:p>
        </w:tc>
      </w:tr>
      <w:tr w:rsidR="00D80D9B" w:rsidRPr="00DF01B1" w14:paraId="4C66C14E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EAF6C26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0AD4D0A4" w14:textId="77777777" w:rsidR="00D80D9B" w:rsidRPr="00BE403B" w:rsidRDefault="00D80D9B" w:rsidP="00D80D9B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BE40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55981905000</w:t>
            </w:r>
          </w:p>
          <w:p w14:paraId="2154C719" w14:textId="77777777" w:rsidR="00D80D9B" w:rsidRPr="00D80D9B" w:rsidRDefault="00DF01B1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D80D9B" w:rsidRPr="00BE403B">
                <w:rPr>
                  <w:rStyle w:val="a5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https://www.scopus.com/authid/detail.uri?authorId=55981905000</w:t>
              </w:r>
            </w:hyperlink>
          </w:p>
        </w:tc>
      </w:tr>
      <w:tr w:rsidR="00D80D9B" w:rsidRPr="00D80D9B" w14:paraId="0343AA0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D12A228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6EE3A3AF" w14:textId="77777777" w:rsidR="00D80D9B" w:rsidRPr="00BE403B" w:rsidRDefault="00D80D9B" w:rsidP="00D80D9B">
            <w:pPr>
              <w:tabs>
                <w:tab w:val="left" w:pos="567"/>
                <w:tab w:val="left" w:pos="851"/>
              </w:tabs>
              <w:ind w:firstLine="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E403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val="en-US"/>
              </w:rPr>
              <w:t xml:space="preserve">0000-0002-2111-6833 </w:t>
            </w:r>
          </w:p>
          <w:p w14:paraId="2E0B5188" w14:textId="77777777" w:rsidR="00D80D9B" w:rsidRPr="00D80D9B" w:rsidRDefault="00DF01B1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D80D9B" w:rsidRPr="00BE403B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bdr w:val="none" w:sz="0" w:space="0" w:color="auto" w:frame="1"/>
                  <w:lang w:val="en-US"/>
                </w:rPr>
                <w:t>https://orcid.org/0000-0002-2111-6833</w:t>
              </w:r>
            </w:hyperlink>
          </w:p>
        </w:tc>
      </w:tr>
      <w:tr w:rsidR="00D80D9B" w:rsidRPr="00D80D9B" w14:paraId="77C34B7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5DF4774" w14:textId="77777777" w:rsidR="00D80D9B" w:rsidRPr="00D80D9B" w:rsidRDefault="00D80D9B" w:rsidP="00D80D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1C516B7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10558B4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1)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Management of teachers’ creative activity development // Richtmann Publishing Ltd, Academic Journal of Interdisciplinary Studies, (10 (3), 2021. – P. 188–197). SCOPUS (журналдың Scopus базасындағы CiteScore бойынша процентилі – 54%). DOI: https://doi.org/10.36941/ajis-2021-0075. </w:t>
            </w:r>
          </w:p>
          <w:p w14:paraId="3528AC5C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E-ISSN 2281-4612;  ISSN 2281-399;</w:t>
            </w:r>
          </w:p>
          <w:p w14:paraId="74691D63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Бекмұрат Уақатов зерттеулеріндегі халық өлеңдерінің жанрлық жіктелуі. Л.Н. Гумилев атындағы Еуразия ұлттық университетінің Хабаршысы. Филология сериясы. – № 1. – 2019 ж. – Б. 61-69.</w:t>
            </w:r>
          </w:p>
          <w:p w14:paraId="7F99423E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Қазақ фольклортану ғылымы және С. Қасқабасов зерттеулері. ПМУ Хабаршысы, Филология сериясы. – Павлодар, 2020.  – № 1. –  Б. 163-169.</w:t>
            </w:r>
          </w:p>
          <w:p w14:paraId="358F384A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Мәшһүр Жүсіптің мәдени мұрасы: аңыздар. Торайғыров университетінің Хабаршысы. Филология сериясы. – Павлодар : «Toraighyrov University», 2021. – № 3. – Б. 48-55.  </w:t>
            </w:r>
          </w:p>
          <w:p w14:paraId="526F3AC9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Мәшһүр Жүсіп және Жәлеләддин Руми шығармаларындағы сюжет төркіндестігі. Торайғыров университетінің Хабаршысы. Филология сериясы. – Павлодар : «Toraighyrov University», 2022. – № 1. – Б. 47-57.   </w:t>
            </w:r>
          </w:p>
          <w:p w14:paraId="102F0AF0" w14:textId="77777777" w:rsidR="00D80D9B" w:rsidRPr="00D80D9B" w:rsidRDefault="00D80D9B" w:rsidP="00D80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</w:t>
            </w:r>
            <w:r w:rsidRPr="00D80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X. Досмухамедов – фольклорист. Вестник Торайгыров Университета. Филологическая серия. – Павлодар : «Toraighyrov University», 2023. – № 2. – С. 112-122. </w:t>
            </w:r>
          </w:p>
        </w:tc>
      </w:tr>
    </w:tbl>
    <w:p w14:paraId="1A32E980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 w:rsidSect="0061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3328A"/>
    <w:rsid w:val="00133BAA"/>
    <w:rsid w:val="00135BF7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14A98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D640A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33376"/>
    <w:rsid w:val="00C37CF8"/>
    <w:rsid w:val="00C51E87"/>
    <w:rsid w:val="00C70752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80D9B"/>
    <w:rsid w:val="00DA0616"/>
    <w:rsid w:val="00DA0DEB"/>
    <w:rsid w:val="00DB63AF"/>
    <w:rsid w:val="00DC14E7"/>
    <w:rsid w:val="00DC4169"/>
    <w:rsid w:val="00DD7A13"/>
    <w:rsid w:val="00DF01B1"/>
    <w:rsid w:val="00DF39E0"/>
    <w:rsid w:val="00E149D2"/>
    <w:rsid w:val="00E172D7"/>
    <w:rsid w:val="00E607FB"/>
    <w:rsid w:val="00E60E75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A478"/>
  <w15:docId w15:val="{F3769E9E-5412-4F76-8EF0-269C9FCC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111-6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98190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author/record/AAL-2439-202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Каверина Мария Михайловна</cp:lastModifiedBy>
  <cp:revision>349</cp:revision>
  <dcterms:created xsi:type="dcterms:W3CDTF">2021-04-09T04:02:00Z</dcterms:created>
  <dcterms:modified xsi:type="dcterms:W3CDTF">2024-08-01T12:17:00Z</dcterms:modified>
</cp:coreProperties>
</file>